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BB" w:rsidRDefault="00D27CBB"/>
    <w:p w:rsidR="00FE35AC" w:rsidRPr="00FE35AC" w:rsidRDefault="00FE35AC" w:rsidP="00FE35AC">
      <w:pPr>
        <w:pStyle w:val="1"/>
        <w:jc w:val="center"/>
        <w:rPr>
          <w:rFonts w:ascii="Times New Roman" w:hAnsi="Times New Roman" w:cs="Times New Roman"/>
          <w:color w:val="002060"/>
        </w:rPr>
      </w:pPr>
      <w:r w:rsidRPr="00FE35AC">
        <w:rPr>
          <w:rFonts w:ascii="Times New Roman" w:hAnsi="Times New Roman" w:cs="Times New Roman"/>
          <w:color w:val="002060"/>
        </w:rPr>
        <w:t>ГБОУ РФМЛИ</w:t>
      </w:r>
    </w:p>
    <w:p w:rsidR="00FE35AC" w:rsidRPr="00FE35AC" w:rsidRDefault="00FE35AC">
      <w:pPr>
        <w:rPr>
          <w:color w:val="002060"/>
        </w:rPr>
      </w:pPr>
    </w:p>
    <w:p w:rsidR="00FE35AC" w:rsidRPr="00FE35AC" w:rsidRDefault="00FE35AC">
      <w:pPr>
        <w:rPr>
          <w:color w:val="002060"/>
        </w:rPr>
      </w:pPr>
    </w:p>
    <w:p w:rsidR="00FE35AC" w:rsidRPr="00FE35AC" w:rsidRDefault="00FE35AC">
      <w:pPr>
        <w:rPr>
          <w:color w:val="002060"/>
        </w:rPr>
      </w:pPr>
    </w:p>
    <w:p w:rsidR="00FE35AC" w:rsidRPr="00FE35AC" w:rsidRDefault="00FE35AC">
      <w:pPr>
        <w:rPr>
          <w:color w:val="002060"/>
        </w:rPr>
      </w:pPr>
    </w:p>
    <w:p w:rsidR="00FE35AC" w:rsidRPr="00FE35AC" w:rsidRDefault="00FE35AC">
      <w:pPr>
        <w:rPr>
          <w:color w:val="002060"/>
        </w:rPr>
      </w:pPr>
    </w:p>
    <w:p w:rsidR="00FE35AC" w:rsidRPr="00FE35AC" w:rsidRDefault="00FE35AC" w:rsidP="00FE35AC">
      <w:pPr>
        <w:pStyle w:val="1"/>
        <w:jc w:val="center"/>
        <w:rPr>
          <w:rFonts w:ascii="Times New Roman" w:hAnsi="Times New Roman" w:cs="Times New Roman"/>
          <w:color w:val="002060"/>
          <w:sz w:val="96"/>
          <w:szCs w:val="96"/>
        </w:rPr>
      </w:pPr>
      <w:r w:rsidRPr="00FE35AC">
        <w:rPr>
          <w:rFonts w:ascii="Times New Roman" w:hAnsi="Times New Roman" w:cs="Times New Roman"/>
          <w:color w:val="002060"/>
          <w:sz w:val="96"/>
          <w:szCs w:val="96"/>
        </w:rPr>
        <w:t>Классный час</w:t>
      </w:r>
      <w:r w:rsidR="00DF3AEE">
        <w:rPr>
          <w:rFonts w:ascii="Times New Roman" w:hAnsi="Times New Roman" w:cs="Times New Roman"/>
          <w:color w:val="002060"/>
          <w:sz w:val="96"/>
          <w:szCs w:val="96"/>
        </w:rPr>
        <w:t xml:space="preserve"> - праздник</w:t>
      </w:r>
      <w:r w:rsidRPr="00FE35AC">
        <w:rPr>
          <w:rFonts w:ascii="Times New Roman" w:hAnsi="Times New Roman" w:cs="Times New Roman"/>
          <w:color w:val="002060"/>
          <w:sz w:val="96"/>
          <w:szCs w:val="96"/>
        </w:rPr>
        <w:t xml:space="preserve"> </w:t>
      </w:r>
    </w:p>
    <w:p w:rsidR="00FE35AC" w:rsidRDefault="0095756D" w:rsidP="00FE35AC">
      <w:pPr>
        <w:pStyle w:val="1"/>
        <w:jc w:val="center"/>
        <w:rPr>
          <w:rFonts w:ascii="Times New Roman" w:hAnsi="Times New Roman" w:cs="Times New Roman"/>
          <w:color w:val="C00000"/>
          <w:sz w:val="96"/>
          <w:szCs w:val="96"/>
        </w:rPr>
      </w:pPr>
      <w:r>
        <w:rPr>
          <w:rFonts w:ascii="Times New Roman" w:hAnsi="Times New Roman" w:cs="Times New Roman"/>
          <w:color w:val="C00000"/>
          <w:sz w:val="96"/>
          <w:szCs w:val="96"/>
        </w:rPr>
        <w:t>«Краски осени</w:t>
      </w:r>
      <w:r w:rsidR="00FE35AC" w:rsidRPr="00FE35AC">
        <w:rPr>
          <w:rFonts w:ascii="Times New Roman" w:hAnsi="Times New Roman" w:cs="Times New Roman"/>
          <w:color w:val="C00000"/>
          <w:sz w:val="96"/>
          <w:szCs w:val="96"/>
        </w:rPr>
        <w:t>».</w:t>
      </w:r>
    </w:p>
    <w:p w:rsidR="00FE35AC" w:rsidRDefault="00FE35AC" w:rsidP="00FE35AC"/>
    <w:p w:rsidR="00FE35AC" w:rsidRPr="00FE35AC" w:rsidRDefault="00FE35AC" w:rsidP="00FE35AC"/>
    <w:p w:rsidR="00FE35AC" w:rsidRPr="00FE35AC" w:rsidRDefault="00FE35AC" w:rsidP="00FE35AC">
      <w:pPr>
        <w:pStyle w:val="1"/>
        <w:jc w:val="right"/>
        <w:rPr>
          <w:rFonts w:ascii="Times New Roman" w:hAnsi="Times New Roman" w:cs="Times New Roman"/>
          <w:color w:val="002060"/>
          <w:sz w:val="56"/>
          <w:szCs w:val="56"/>
        </w:rPr>
      </w:pPr>
      <w:proofErr w:type="spellStart"/>
      <w:r w:rsidRPr="00FE35AC">
        <w:rPr>
          <w:rFonts w:ascii="Times New Roman" w:hAnsi="Times New Roman" w:cs="Times New Roman"/>
          <w:color w:val="002060"/>
          <w:sz w:val="56"/>
          <w:szCs w:val="56"/>
        </w:rPr>
        <w:t>Кл</w:t>
      </w:r>
      <w:proofErr w:type="gramStart"/>
      <w:r w:rsidRPr="00FE35AC">
        <w:rPr>
          <w:rFonts w:ascii="Times New Roman" w:hAnsi="Times New Roman" w:cs="Times New Roman"/>
          <w:color w:val="002060"/>
          <w:sz w:val="56"/>
          <w:szCs w:val="56"/>
        </w:rPr>
        <w:t>.р</w:t>
      </w:r>
      <w:proofErr w:type="gramEnd"/>
      <w:r w:rsidRPr="00FE35AC">
        <w:rPr>
          <w:rFonts w:ascii="Times New Roman" w:hAnsi="Times New Roman" w:cs="Times New Roman"/>
          <w:color w:val="002060"/>
          <w:sz w:val="56"/>
          <w:szCs w:val="56"/>
        </w:rPr>
        <w:t>ук</w:t>
      </w:r>
      <w:proofErr w:type="spellEnd"/>
      <w:r w:rsidRPr="00FE35AC">
        <w:rPr>
          <w:rFonts w:ascii="Times New Roman" w:hAnsi="Times New Roman" w:cs="Times New Roman"/>
          <w:color w:val="002060"/>
          <w:sz w:val="56"/>
          <w:szCs w:val="56"/>
        </w:rPr>
        <w:t>. Чувилкина Е.Ю.</w:t>
      </w:r>
    </w:p>
    <w:p w:rsidR="00FE35AC" w:rsidRDefault="00FE35AC" w:rsidP="00FE35AC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</w:p>
    <w:p w:rsidR="00FE35AC" w:rsidRDefault="00FE35AC" w:rsidP="00FE35AC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</w:p>
    <w:p w:rsidR="00FE35AC" w:rsidRPr="00FE35AC" w:rsidRDefault="00FE35AC" w:rsidP="00FE35AC">
      <w:pPr>
        <w:pStyle w:val="1"/>
        <w:jc w:val="center"/>
        <w:rPr>
          <w:rFonts w:ascii="Times New Roman" w:hAnsi="Times New Roman" w:cs="Times New Roman"/>
          <w:color w:val="002060"/>
          <w:sz w:val="52"/>
          <w:szCs w:val="52"/>
        </w:rPr>
      </w:pPr>
      <w:r w:rsidRPr="00FE35AC">
        <w:rPr>
          <w:rFonts w:ascii="Times New Roman" w:hAnsi="Times New Roman" w:cs="Times New Roman"/>
          <w:color w:val="002060"/>
          <w:sz w:val="52"/>
          <w:szCs w:val="52"/>
        </w:rPr>
        <w:t>Владикавказ</w:t>
      </w:r>
    </w:p>
    <w:p w:rsidR="00FE35AC" w:rsidRPr="00FE35AC" w:rsidRDefault="00FE35AC" w:rsidP="00FE35AC">
      <w:pPr>
        <w:pStyle w:val="1"/>
        <w:jc w:val="center"/>
        <w:rPr>
          <w:rFonts w:ascii="Times New Roman" w:hAnsi="Times New Roman" w:cs="Times New Roman"/>
          <w:color w:val="002060"/>
          <w:sz w:val="52"/>
          <w:szCs w:val="52"/>
        </w:rPr>
      </w:pPr>
      <w:r w:rsidRPr="00FE35AC">
        <w:rPr>
          <w:rFonts w:ascii="Times New Roman" w:hAnsi="Times New Roman" w:cs="Times New Roman"/>
          <w:color w:val="002060"/>
          <w:sz w:val="52"/>
          <w:szCs w:val="52"/>
        </w:rPr>
        <w:t xml:space="preserve"> </w:t>
      </w:r>
    </w:p>
    <w:p w:rsidR="00FE35AC" w:rsidRDefault="00FE35AC" w:rsidP="00FE35AC"/>
    <w:p w:rsidR="0095756D" w:rsidRPr="00D41C00" w:rsidRDefault="0095756D" w:rsidP="0095756D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Цель:</w:t>
      </w:r>
    </w:p>
    <w:p w:rsidR="0095756D" w:rsidRPr="00D41C00" w:rsidRDefault="0095756D" w:rsidP="0095756D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учить видеть разнообразие и красоту природы осенью.</w:t>
      </w:r>
    </w:p>
    <w:p w:rsidR="0095756D" w:rsidRPr="00D41C00" w:rsidRDefault="0095756D" w:rsidP="0095756D">
      <w:pPr>
        <w:pStyle w:val="a3"/>
        <w:ind w:left="720"/>
        <w:rPr>
          <w:rFonts w:ascii="Times New Roman" w:hAnsi="Times New Roman" w:cs="Times New Roman"/>
          <w:color w:val="002060"/>
          <w:sz w:val="28"/>
          <w:szCs w:val="28"/>
        </w:rPr>
      </w:pPr>
    </w:p>
    <w:p w:rsidR="0095756D" w:rsidRPr="00D41C00" w:rsidRDefault="0095756D" w:rsidP="0095756D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color w:val="002060"/>
          <w:sz w:val="28"/>
          <w:szCs w:val="28"/>
        </w:rPr>
        <w:t>Задачи:</w:t>
      </w:r>
    </w:p>
    <w:p w:rsidR="0095756D" w:rsidRPr="00D41C00" w:rsidRDefault="0095756D" w:rsidP="0095756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обобщать знания учащихся об осени как времени года;</w:t>
      </w:r>
    </w:p>
    <w:p w:rsidR="0095756D" w:rsidRPr="00D41C00" w:rsidRDefault="0095756D" w:rsidP="0095756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развивать внимание, воображение, наблюдательность, чувство </w:t>
      </w:r>
      <w:proofErr w:type="gramStart"/>
      <w:r w:rsidRPr="00D41C00">
        <w:rPr>
          <w:rFonts w:ascii="Times New Roman" w:hAnsi="Times New Roman" w:cs="Times New Roman"/>
          <w:color w:val="002060"/>
          <w:sz w:val="28"/>
          <w:szCs w:val="28"/>
        </w:rPr>
        <w:t>прекрасного</w:t>
      </w:r>
      <w:proofErr w:type="gramEnd"/>
      <w:r w:rsidRPr="00D41C00">
        <w:rPr>
          <w:rFonts w:ascii="Times New Roman" w:hAnsi="Times New Roman" w:cs="Times New Roman"/>
          <w:color w:val="002060"/>
          <w:sz w:val="28"/>
          <w:szCs w:val="28"/>
        </w:rPr>
        <w:t>, любознательность;</w:t>
      </w:r>
    </w:p>
    <w:p w:rsidR="0095756D" w:rsidRPr="00D41C00" w:rsidRDefault="0095756D" w:rsidP="0095756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расширять кругозор учащихся;</w:t>
      </w:r>
    </w:p>
    <w:p w:rsidR="00FE35AC" w:rsidRPr="00D41C00" w:rsidRDefault="0095756D" w:rsidP="0095756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воспитывать любовь к природе, к труду.</w:t>
      </w:r>
    </w:p>
    <w:p w:rsidR="0095756D" w:rsidRPr="00D41C00" w:rsidRDefault="0095756D" w:rsidP="0095756D">
      <w:pPr>
        <w:pStyle w:val="a3"/>
        <w:ind w:left="720"/>
        <w:rPr>
          <w:rFonts w:ascii="Times New Roman" w:hAnsi="Times New Roman" w:cs="Times New Roman"/>
          <w:color w:val="002060"/>
          <w:sz w:val="28"/>
          <w:szCs w:val="28"/>
        </w:rPr>
      </w:pPr>
    </w:p>
    <w:p w:rsidR="0095756D" w:rsidRPr="00D41C00" w:rsidRDefault="0095756D" w:rsidP="0095756D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color w:val="002060"/>
          <w:sz w:val="28"/>
          <w:szCs w:val="28"/>
        </w:rPr>
        <w:t>Действующие лица:</w:t>
      </w:r>
    </w:p>
    <w:p w:rsidR="0095756D" w:rsidRPr="00D41C00" w:rsidRDefault="0095756D" w:rsidP="0095756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ведущий (учитель);</w:t>
      </w:r>
    </w:p>
    <w:p w:rsidR="0095756D" w:rsidRPr="00D41C00" w:rsidRDefault="0095756D" w:rsidP="0095756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семь королей разного цвета (по цветам радуги);</w:t>
      </w:r>
    </w:p>
    <w:p w:rsidR="0095756D" w:rsidRPr="00D41C00" w:rsidRDefault="0095756D" w:rsidP="0095756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Ветер;</w:t>
      </w:r>
    </w:p>
    <w:p w:rsidR="0095756D" w:rsidRPr="00D41C00" w:rsidRDefault="0095756D" w:rsidP="0095756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Осень.</w:t>
      </w:r>
    </w:p>
    <w:p w:rsidR="0095756D" w:rsidRPr="00D41C00" w:rsidRDefault="0095756D" w:rsidP="0095756D">
      <w:pPr>
        <w:pStyle w:val="a3"/>
        <w:ind w:left="720"/>
        <w:rPr>
          <w:rFonts w:ascii="Times New Roman" w:hAnsi="Times New Roman" w:cs="Times New Roman"/>
          <w:color w:val="002060"/>
          <w:sz w:val="28"/>
          <w:szCs w:val="28"/>
        </w:rPr>
      </w:pPr>
    </w:p>
    <w:p w:rsidR="0095756D" w:rsidRPr="00D41C00" w:rsidRDefault="0095756D" w:rsidP="0095756D">
      <w:pPr>
        <w:pStyle w:val="a3"/>
        <w:ind w:left="72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Ход занятия:</w:t>
      </w:r>
    </w:p>
    <w:p w:rsidR="0095756D" w:rsidRPr="00D41C00" w:rsidRDefault="0095756D" w:rsidP="0095756D">
      <w:pPr>
        <w:pStyle w:val="a3"/>
        <w:ind w:left="720"/>
        <w:rPr>
          <w:rFonts w:ascii="Times New Roman" w:hAnsi="Times New Roman" w:cs="Times New Roman"/>
          <w:color w:val="002060"/>
          <w:sz w:val="28"/>
          <w:szCs w:val="28"/>
        </w:rPr>
      </w:pPr>
    </w:p>
    <w:p w:rsidR="0095756D" w:rsidRPr="00D41C00" w:rsidRDefault="0095756D" w:rsidP="0095756D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Ведущий: </w:t>
      </w:r>
    </w:p>
    <w:p w:rsidR="0095756D" w:rsidRPr="00D41C00" w:rsidRDefault="0095756D" w:rsidP="0095756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="0083146E" w:rsidRPr="00D41C00">
        <w:rPr>
          <w:rFonts w:ascii="Times New Roman" w:hAnsi="Times New Roman" w:cs="Times New Roman"/>
          <w:color w:val="002060"/>
          <w:sz w:val="28"/>
          <w:szCs w:val="28"/>
        </w:rPr>
        <w:t>Добрый день, гости дорогие! Мы вновь встрече с вами! Хочу спросить у вас:</w:t>
      </w:r>
    </w:p>
    <w:p w:rsidR="0083146E" w:rsidRPr="00D41C00" w:rsidRDefault="0083146E" w:rsidP="0095756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Какое сейчас время года?</w:t>
      </w:r>
    </w:p>
    <w:p w:rsidR="0083146E" w:rsidRPr="00D41C00" w:rsidRDefault="0083146E" w:rsidP="0095756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Какие осенние месяцы вы знаете?</w:t>
      </w:r>
    </w:p>
    <w:p w:rsidR="0083146E" w:rsidRPr="00D41C00" w:rsidRDefault="0083146E" w:rsidP="0095756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Какой сейчас месяц?</w:t>
      </w:r>
    </w:p>
    <w:p w:rsidR="0083146E" w:rsidRPr="00D41C00" w:rsidRDefault="0083146E" w:rsidP="0095756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Какая погода на улице?</w:t>
      </w:r>
    </w:p>
    <w:p w:rsidR="0083146E" w:rsidRPr="00D41C00" w:rsidRDefault="0083146E" w:rsidP="0095756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А какой бывает ветер?</w:t>
      </w:r>
    </w:p>
    <w:p w:rsidR="0083146E" w:rsidRPr="00D41C00" w:rsidRDefault="0083146E" w:rsidP="0095756D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83146E" w:rsidRPr="00D41C00" w:rsidRDefault="0083146E" w:rsidP="0095756D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proofErr w:type="gramStart"/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(Звучит фонограмма.</w:t>
      </w:r>
      <w:proofErr w:type="gramEnd"/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gramStart"/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Вылетает Ветер.)</w:t>
      </w:r>
      <w:proofErr w:type="gramEnd"/>
    </w:p>
    <w:p w:rsidR="0083146E" w:rsidRPr="00D41C00" w:rsidRDefault="0083146E" w:rsidP="0095756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83146E" w:rsidRPr="00D41C00" w:rsidRDefault="0083146E" w:rsidP="0095756D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Ветер: </w:t>
      </w:r>
    </w:p>
    <w:p w:rsidR="0083146E" w:rsidRPr="00D41C00" w:rsidRDefault="0083146E" w:rsidP="0095756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Я – ветер осенний, повсюду летаю,</w:t>
      </w:r>
    </w:p>
    <w:p w:rsidR="0083146E" w:rsidRPr="00D41C00" w:rsidRDefault="0083146E" w:rsidP="0095756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С кустов и деревьев листву обрываю.</w:t>
      </w:r>
    </w:p>
    <w:p w:rsidR="0083146E" w:rsidRPr="00D41C00" w:rsidRDefault="0083146E" w:rsidP="0095756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Дождями холодными в окна стучу,</w:t>
      </w:r>
    </w:p>
    <w:p w:rsidR="0083146E" w:rsidRPr="00D41C00" w:rsidRDefault="0083146E" w:rsidP="0095756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Я вольный и делаю всё, что хочу!</w:t>
      </w:r>
    </w:p>
    <w:p w:rsidR="0083146E" w:rsidRPr="00D41C00" w:rsidRDefault="0083146E" w:rsidP="0095756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83146E" w:rsidRPr="00D41C00" w:rsidRDefault="0083146E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Ведущий:</w:t>
      </w:r>
    </w:p>
    <w:p w:rsidR="0083146E" w:rsidRPr="00D41C00" w:rsidRDefault="0083146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Ветер, ветер, ты могуч.</w:t>
      </w:r>
    </w:p>
    <w:p w:rsidR="0083146E" w:rsidRPr="00D41C00" w:rsidRDefault="0083146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Ты гоняешь стаи туч.</w:t>
      </w:r>
    </w:p>
    <w:p w:rsidR="0083146E" w:rsidRPr="00D41C00" w:rsidRDefault="002C1E61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83146E" w:rsidRPr="00D41C00">
        <w:rPr>
          <w:rFonts w:ascii="Times New Roman" w:hAnsi="Times New Roman" w:cs="Times New Roman"/>
          <w:color w:val="002060"/>
          <w:sz w:val="28"/>
          <w:szCs w:val="28"/>
        </w:rPr>
        <w:t>Всюду веешь ты на воле,</w:t>
      </w:r>
    </w:p>
    <w:p w:rsidR="0083146E" w:rsidRPr="00D41C00" w:rsidRDefault="002C1E61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83146E" w:rsidRPr="00D41C00">
        <w:rPr>
          <w:rFonts w:ascii="Times New Roman" w:hAnsi="Times New Roman" w:cs="Times New Roman"/>
          <w:color w:val="002060"/>
          <w:sz w:val="28"/>
          <w:szCs w:val="28"/>
        </w:rPr>
        <w:t>Не видал ли Осень в поле?</w:t>
      </w:r>
    </w:p>
    <w:p w:rsidR="0083146E" w:rsidRPr="00D41C00" w:rsidRDefault="0083146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83146E" w:rsidRPr="00D41C00" w:rsidRDefault="0083146E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Ветер:</w:t>
      </w:r>
    </w:p>
    <w:p w:rsidR="0083146E" w:rsidRPr="00D41C00" w:rsidRDefault="0083146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Ходит осень по равнине</w:t>
      </w:r>
    </w:p>
    <w:p w:rsidR="0083146E" w:rsidRPr="00D41C00" w:rsidRDefault="0083146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Тихой светлой </w:t>
      </w:r>
      <w:proofErr w:type="spellStart"/>
      <w:r w:rsidRPr="00D41C00">
        <w:rPr>
          <w:rFonts w:ascii="Times New Roman" w:hAnsi="Times New Roman" w:cs="Times New Roman"/>
          <w:color w:val="002060"/>
          <w:sz w:val="28"/>
          <w:szCs w:val="28"/>
        </w:rPr>
        <w:t>сказкою</w:t>
      </w:r>
      <w:proofErr w:type="spellEnd"/>
    </w:p>
    <w:p w:rsidR="0083146E" w:rsidRPr="00D41C00" w:rsidRDefault="0083146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И расписывает рощи </w:t>
      </w:r>
    </w:p>
    <w:p w:rsidR="0083146E" w:rsidRPr="00D41C00" w:rsidRDefault="0083146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Солнечными красками.</w:t>
      </w:r>
      <w:r w:rsidR="002C1E61"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2C1E61" w:rsidRPr="00D41C00" w:rsidRDefault="002C1E61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2C1E61" w:rsidRPr="00D41C00" w:rsidRDefault="002C1E61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2C1E61" w:rsidRPr="00D41C00" w:rsidRDefault="002C1E61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Ведущий:</w:t>
      </w:r>
    </w:p>
    <w:p w:rsidR="002C1E61" w:rsidRPr="00D41C00" w:rsidRDefault="002C1E61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Ветер, ветер, мой дружок,</w:t>
      </w:r>
    </w:p>
    <w:p w:rsidR="002C1E61" w:rsidRPr="00D41C00" w:rsidRDefault="002C1E61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Полети-ка на лужок.</w:t>
      </w:r>
    </w:p>
    <w:p w:rsidR="002C1E61" w:rsidRPr="00D41C00" w:rsidRDefault="002C1E61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Осень встретишь ты в пути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И скорее к нам веди.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Ветер: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Да, конечно, побегу,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Осень мигом приведу.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proofErr w:type="gramStart"/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(Звучит фонограмма.</w:t>
      </w:r>
      <w:proofErr w:type="gramEnd"/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Ветер улетает за Осенью и вместе с ней возвращается.)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Осень: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- Здравствуйте, ребята! Я – Осень золотая.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Ведущий: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- Здравствуй, Осень! Очень рады видеть тебя. Наш праздник мы посвящаем тебе.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Осень: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- Какие вы хорошие, ребята. Я хочу открыть вам один секрет и рассказать о Королевстве красок.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Ученица: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Не только художнику краски нужны –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Природа окрашена цветом.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Рисует она на просторах земли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И радует ярким букетом.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Осень: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- Приглашаю Королей красок!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261BE" w:rsidRPr="00D41C00" w:rsidRDefault="009261BE" w:rsidP="009261BE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(Звучит фоногра</w:t>
      </w:r>
      <w:r w:rsidR="00A54342" w:rsidRPr="00D41C00">
        <w:rPr>
          <w:rFonts w:ascii="Times New Roman" w:hAnsi="Times New Roman" w:cs="Times New Roman"/>
          <w:i/>
          <w:color w:val="002060"/>
          <w:sz w:val="28"/>
          <w:szCs w:val="28"/>
        </w:rPr>
        <w:t>мма. Входят семь к</w:t>
      </w: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оролей.)</w:t>
      </w:r>
    </w:p>
    <w:p w:rsidR="009261BE" w:rsidRPr="00D41C00" w:rsidRDefault="009261BE" w:rsidP="009261BE">
      <w:pPr>
        <w:pStyle w:val="a3"/>
        <w:tabs>
          <w:tab w:val="left" w:pos="7640"/>
        </w:tabs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Осень:</w:t>
      </w:r>
    </w:p>
    <w:p w:rsidR="009261BE" w:rsidRPr="00D41C00" w:rsidRDefault="009261BE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- Добро пожаловать, мои </w:t>
      </w:r>
      <w:r w:rsidR="00A54342" w:rsidRPr="00D41C00">
        <w:rPr>
          <w:rFonts w:ascii="Times New Roman" w:hAnsi="Times New Roman" w:cs="Times New Roman"/>
          <w:color w:val="002060"/>
          <w:sz w:val="28"/>
          <w:szCs w:val="28"/>
        </w:rPr>
        <w:t>короли! Приятно видеть все краски осени.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Жёлтый король: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Царица Осень права в этом.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Гордиться можно каждым цветом.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Но всё же осенью, друзья,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Главнее всех, бесспорно, я!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Синий король: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Синий цвет и голубой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Окружают шар земной.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Реки и моря большие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Тоже сине-голубые.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Фиолетовый король: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Фиолетовый, друзья,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Позабыть никак нельзя.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Фрукты, овощи, цветы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Красим вместе – я и ты.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Так давайте вместе жить, 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Все цвета Земли любить!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Короли (хором):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- Нет, мы не согласны!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Ведущий: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- Короли красок, позвольте мне решить ваш спор. Предлагаю </w:t>
      </w:r>
      <w:r w:rsidR="00C70920" w:rsidRPr="00D41C00">
        <w:rPr>
          <w:rFonts w:ascii="Times New Roman" w:hAnsi="Times New Roman" w:cs="Times New Roman"/>
          <w:color w:val="002060"/>
          <w:sz w:val="28"/>
          <w:szCs w:val="28"/>
        </w:rPr>
        <w:t>каждому из вас доказать, что он главнее, и на время править миром.</w:t>
      </w:r>
    </w:p>
    <w:p w:rsidR="00C70920" w:rsidRPr="00D41C00" w:rsidRDefault="00C70920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Короли (хором):</w:t>
      </w: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- Согласны!</w:t>
      </w: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Ведущий:</w:t>
      </w: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- Приглашаю Красного короля занять трон.</w:t>
      </w: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C70920" w:rsidRPr="00D41C00" w:rsidRDefault="000A3768" w:rsidP="00C70920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Красный король занимает трон.</w:t>
      </w: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Красный король:</w:t>
      </w: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- Ребята, я загадаю вам загадки, а отгадки на них будут красного цвета.</w:t>
      </w: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Бусы красные висят,</w:t>
      </w: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Из кустов на нас глядят.</w:t>
      </w: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Очень любят бусы эти</w:t>
      </w: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Дети, птицы и медведи.  </w:t>
      </w: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(малина)</w:t>
      </w: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</w:p>
    <w:p w:rsidR="00A54342" w:rsidRPr="00D41C00" w:rsidRDefault="00A54342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C70920" w:rsidRPr="00D41C00">
        <w:rPr>
          <w:rFonts w:ascii="Times New Roman" w:hAnsi="Times New Roman" w:cs="Times New Roman"/>
          <w:color w:val="002060"/>
          <w:sz w:val="28"/>
          <w:szCs w:val="28"/>
        </w:rPr>
        <w:t>Он круглый и красный,</w:t>
      </w:r>
    </w:p>
    <w:p w:rsidR="00C70920" w:rsidRPr="00D41C00" w:rsidRDefault="00C70920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Как глаз светофора.</w:t>
      </w:r>
    </w:p>
    <w:p w:rsidR="00C70920" w:rsidRPr="00D41C00" w:rsidRDefault="00C70920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Среди овощей нет сочней ….. </w:t>
      </w: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(помидора)</w:t>
      </w:r>
    </w:p>
    <w:p w:rsidR="00C70920" w:rsidRPr="00D41C00" w:rsidRDefault="00C70920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C70920" w:rsidRPr="00D41C00" w:rsidRDefault="00C70920" w:rsidP="00C70920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Оранжевый </w:t>
      </w:r>
      <w:r w:rsidR="000A3768" w:rsidRPr="00D41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король занимает трон.</w:t>
      </w:r>
    </w:p>
    <w:p w:rsidR="00C70920" w:rsidRPr="00D41C00" w:rsidRDefault="00C70920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C70920" w:rsidRPr="00D41C00" w:rsidRDefault="00963F4D" w:rsidP="0083146E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Оранжевый король:</w:t>
      </w:r>
    </w:p>
    <w:p w:rsidR="00963F4D" w:rsidRPr="00D41C00" w:rsidRDefault="00963F4D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Летит, летит вырезной,</w:t>
      </w:r>
    </w:p>
    <w:p w:rsidR="00963F4D" w:rsidRPr="00D41C00" w:rsidRDefault="00963F4D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Солнышком окрашенный,</w:t>
      </w:r>
    </w:p>
    <w:p w:rsidR="00963F4D" w:rsidRPr="00D41C00" w:rsidRDefault="00963F4D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Был зелёный он весной,      </w:t>
      </w:r>
    </w:p>
    <w:p w:rsidR="00963F4D" w:rsidRPr="00D41C00" w:rsidRDefault="00963F4D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А теперь – оранжевый.</w:t>
      </w:r>
    </w:p>
    <w:p w:rsidR="00963F4D" w:rsidRDefault="00963F4D" w:rsidP="0083146E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Что это?    </w:t>
      </w: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(листик)</w:t>
      </w:r>
    </w:p>
    <w:p w:rsidR="00C83636" w:rsidRDefault="00C83636" w:rsidP="0083146E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C83636" w:rsidRDefault="00C83636" w:rsidP="0083146E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Ученики вырезают из цветной бумаги осенние листья.</w:t>
      </w:r>
    </w:p>
    <w:p w:rsidR="00963F4D" w:rsidRDefault="00963F4D" w:rsidP="0083146E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CB5307" w:rsidRPr="00D41C00" w:rsidRDefault="00CB5307" w:rsidP="0083146E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:rsidR="00963F4D" w:rsidRPr="00D41C00" w:rsidRDefault="00963F4D" w:rsidP="00963F4D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Ведущий: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- Приглашаю на трон Жёлтого короля.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Жёлтый </w:t>
      </w:r>
      <w:r w:rsidR="000A3768" w:rsidRPr="00D41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король занимает трон.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Жёлтый король: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В мой цвет окрашена пшеница,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И этим я могу гордиться!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63F4D" w:rsidRPr="00D41C00" w:rsidRDefault="000A3768" w:rsidP="00963F4D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Выходят два Колоска.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1-й колосок: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Где растёт наш хлеб – пшеница,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Там богатый край.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И на радость колосится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Спелый урожай!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2-й колосок: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Хлеб и счастье, хлеб и сила,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Хлеб наш – щедрый дар земли.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Ей «спасибо», что взрастила,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Людям всем, что сберегли.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Ведущий: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- Приглашаю на трон </w:t>
      </w:r>
      <w:r w:rsidR="000A6F14" w:rsidRPr="00D41C00">
        <w:rPr>
          <w:rFonts w:ascii="Times New Roman" w:hAnsi="Times New Roman" w:cs="Times New Roman"/>
          <w:color w:val="002060"/>
          <w:sz w:val="28"/>
          <w:szCs w:val="28"/>
        </w:rPr>
        <w:t>Зелёного</w:t>
      </w: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короля.</w:t>
      </w:r>
    </w:p>
    <w:p w:rsidR="000A6F14" w:rsidRPr="00D41C00" w:rsidRDefault="000A6F14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0A6F14" w:rsidRPr="00D41C00" w:rsidRDefault="000A6F14" w:rsidP="000A6F14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Зелёный </w:t>
      </w:r>
      <w:r w:rsidR="000A3768" w:rsidRPr="00D41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король занимает трон.</w:t>
      </w:r>
    </w:p>
    <w:p w:rsidR="000A6F14" w:rsidRPr="00D41C00" w:rsidRDefault="000A6F14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0A6F14" w:rsidRPr="00D41C00" w:rsidRDefault="000A6F14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- Как назвать одним словом картошку, капусту, морковь и горох, петрушку и свёклу?  </w:t>
      </w: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(овощи)</w:t>
      </w:r>
    </w:p>
    <w:p w:rsidR="000A6F14" w:rsidRPr="00D41C00" w:rsidRDefault="000A6F14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- Как назвать одним словом грушу, яблоко, сливу, банан, персик и абрикос? </w:t>
      </w: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(фрукты)</w:t>
      </w:r>
    </w:p>
    <w:p w:rsidR="000A6F14" w:rsidRPr="00D41C00" w:rsidRDefault="000A6F14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0A6F14" w:rsidRPr="00D41C00" w:rsidRDefault="000A3768" w:rsidP="00963F4D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В большой корзине – овощи и фрукты. Ведущий показывает их по одному классу. Дети определяют, овощ или фрукт в руках ведущего. Ведущий кладёт овощи и фрукты в разные корзины.</w:t>
      </w: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0A3768" w:rsidRPr="00D41C00" w:rsidRDefault="000A3768" w:rsidP="000A376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0A3768" w:rsidRPr="00D41C00" w:rsidRDefault="000A3768" w:rsidP="000A3768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Ведущий:</w:t>
      </w:r>
    </w:p>
    <w:p w:rsidR="000A3768" w:rsidRPr="00D41C00" w:rsidRDefault="000A3768" w:rsidP="000A376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- Приглашаю на трон Синего короля.</w:t>
      </w:r>
    </w:p>
    <w:p w:rsidR="000A3768" w:rsidRPr="00D41C00" w:rsidRDefault="000A3768" w:rsidP="000A376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0A3768" w:rsidRPr="00D41C00" w:rsidRDefault="000A3768" w:rsidP="000A3768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Синий  король занимает трон.</w:t>
      </w: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63F4D" w:rsidRPr="00D41C00" w:rsidRDefault="00963F4D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963F4D" w:rsidRPr="00D41C00" w:rsidRDefault="000A3768" w:rsidP="00963F4D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Синий король:</w:t>
      </w: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Что это за потолок?</w:t>
      </w: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То он низок, то высок, </w:t>
      </w: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То он сер, то беловат,</w:t>
      </w: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    То чуть-чуть голубоват</w:t>
      </w:r>
      <w:proofErr w:type="gramStart"/>
      <w:r w:rsidRPr="00D41C00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gramEnd"/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proofErr w:type="gramStart"/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н</w:t>
      </w:r>
      <w:proofErr w:type="gramEnd"/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ебо)</w:t>
      </w: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- Кто летает в небе?    </w:t>
      </w: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(птицы)</w:t>
      </w: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- Что летает в небе?   (самолёт)</w:t>
      </w: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Оно большое, синее, </w:t>
      </w: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Волнуется всегда.</w:t>
      </w: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И волны запускает,</w:t>
      </w: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И ходят катера</w:t>
      </w:r>
      <w:proofErr w:type="gramStart"/>
      <w:r w:rsidRPr="00D41C00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gramEnd"/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proofErr w:type="gramStart"/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м</w:t>
      </w:r>
      <w:proofErr w:type="gramEnd"/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оре)</w:t>
      </w:r>
    </w:p>
    <w:p w:rsidR="000A3768" w:rsidRPr="00D41C00" w:rsidRDefault="000A3768" w:rsidP="00963F4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0A3768" w:rsidRPr="00D41C00" w:rsidRDefault="000A3768" w:rsidP="000A3768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Ведущий:</w:t>
      </w:r>
    </w:p>
    <w:p w:rsidR="000A3768" w:rsidRPr="00D41C00" w:rsidRDefault="000A3768" w:rsidP="000A376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- Приглашаю на трон Фиолетового короля.</w:t>
      </w:r>
    </w:p>
    <w:p w:rsidR="000A3768" w:rsidRPr="00D41C00" w:rsidRDefault="000A3768" w:rsidP="000A376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0A3768" w:rsidRPr="00D41C00" w:rsidRDefault="000A3768" w:rsidP="000A3768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Фиолетовый  король занимает трон.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Фиолетовый король: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Над лугами, над водой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Хлынул дождик проливной.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А потом повисло 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В небе коромысло</w:t>
      </w:r>
      <w:proofErr w:type="gramStart"/>
      <w:r w:rsidRPr="00D41C00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gramEnd"/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proofErr w:type="gramStart"/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р</w:t>
      </w:r>
      <w:proofErr w:type="gramEnd"/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адуга)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Ведущий: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>- Чтобы лучше запомнить, в каком порядке расположены цвета на радуге, выучим стихотворение: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Каждый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Охотник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Желает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Знать,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Где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Сидит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Фазан.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(Звучит музыка </w:t>
      </w:r>
      <w:proofErr w:type="spellStart"/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П.И.Чайковского</w:t>
      </w:r>
      <w:proofErr w:type="spellEnd"/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из цикла «Времена года».)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Дети рисуют радугу.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F111A3" w:rsidRPr="00D41C00" w:rsidRDefault="00F111A3" w:rsidP="00F111A3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Ведущий:</w:t>
      </w:r>
    </w:p>
    <w:p w:rsidR="00F111A3" w:rsidRPr="00D41C00" w:rsidRDefault="00F111A3" w:rsidP="000A376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D41C00">
        <w:rPr>
          <w:rFonts w:ascii="Times New Roman" w:hAnsi="Times New Roman" w:cs="Times New Roman"/>
          <w:color w:val="002060"/>
          <w:sz w:val="28"/>
          <w:szCs w:val="28"/>
        </w:rPr>
        <w:t xml:space="preserve">- Наш праздник красок подходит к концу. За что мы можем поблагодарить яркие краски? </w:t>
      </w:r>
      <w:r w:rsidRPr="00D41C00">
        <w:rPr>
          <w:rFonts w:ascii="Times New Roman" w:hAnsi="Times New Roman" w:cs="Times New Roman"/>
          <w:i/>
          <w:color w:val="002060"/>
          <w:sz w:val="28"/>
          <w:szCs w:val="28"/>
        </w:rPr>
        <w:t>(за то, что они раскрасили все времена года, весь мир, и сделали его неповторимо красивым)</w:t>
      </w:r>
    </w:p>
    <w:p w:rsidR="00F111A3" w:rsidRPr="00F111A3" w:rsidRDefault="00F111A3" w:rsidP="000A37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3768" w:rsidRDefault="000A3768" w:rsidP="00963F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4342" w:rsidRDefault="00A54342" w:rsidP="008314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1E61" w:rsidRDefault="002C1E61" w:rsidP="008314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1E61" w:rsidRPr="0083146E" w:rsidRDefault="002C1E61" w:rsidP="008314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2C1E61" w:rsidRPr="0083146E" w:rsidSect="00FE35AC">
      <w:pgSz w:w="11906" w:h="16838"/>
      <w:pgMar w:top="720" w:right="720" w:bottom="720" w:left="720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F5F7A"/>
    <w:multiLevelType w:val="hybridMultilevel"/>
    <w:tmpl w:val="39F28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D2F4D"/>
    <w:multiLevelType w:val="hybridMultilevel"/>
    <w:tmpl w:val="C8B68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F3930"/>
    <w:multiLevelType w:val="hybridMultilevel"/>
    <w:tmpl w:val="6A800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66D11"/>
    <w:multiLevelType w:val="hybridMultilevel"/>
    <w:tmpl w:val="FA26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92"/>
    <w:rsid w:val="00076392"/>
    <w:rsid w:val="000A3768"/>
    <w:rsid w:val="000A6F14"/>
    <w:rsid w:val="002C1E61"/>
    <w:rsid w:val="006629D9"/>
    <w:rsid w:val="0083146E"/>
    <w:rsid w:val="009261BE"/>
    <w:rsid w:val="0095756D"/>
    <w:rsid w:val="00963F4D"/>
    <w:rsid w:val="00A54342"/>
    <w:rsid w:val="00C70920"/>
    <w:rsid w:val="00C83636"/>
    <w:rsid w:val="00CB5307"/>
    <w:rsid w:val="00D27CBB"/>
    <w:rsid w:val="00D41C00"/>
    <w:rsid w:val="00DF3AEE"/>
    <w:rsid w:val="00F111A3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575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57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SOGMA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2020-11-03T11:09:00Z</dcterms:created>
  <dcterms:modified xsi:type="dcterms:W3CDTF">2020-11-03T13:27:00Z</dcterms:modified>
</cp:coreProperties>
</file>